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25CD" w:rsidRDefault="004B25CD" w:rsidP="004B25CD">
      <w:pPr>
        <w:jc w:val="right"/>
      </w:pPr>
      <w:r>
        <w:t>……………………………….</w:t>
      </w:r>
    </w:p>
    <w:p w:rsidR="004B25CD" w:rsidRDefault="004B25CD" w:rsidP="004B25CD">
      <w:pPr>
        <w:jc w:val="right"/>
      </w:pPr>
      <w:r>
        <w:t>(miasto, data)</w:t>
      </w:r>
    </w:p>
    <w:p w:rsidR="004B25CD" w:rsidRDefault="004B25CD" w:rsidP="004B25CD"/>
    <w:p w:rsidR="004B25CD" w:rsidRDefault="004B25CD" w:rsidP="004B25CD"/>
    <w:p w:rsidR="00257BDF" w:rsidRDefault="00257BDF" w:rsidP="004B25CD"/>
    <w:p w:rsidR="00257BDF" w:rsidRDefault="00257BDF" w:rsidP="004B25CD"/>
    <w:p w:rsidR="00257BDF" w:rsidRDefault="00257BDF" w:rsidP="004B25CD"/>
    <w:p w:rsidR="00257BDF" w:rsidRDefault="00257BDF" w:rsidP="004B25CD"/>
    <w:p w:rsidR="00257BDF" w:rsidRDefault="00257BDF" w:rsidP="004B25CD"/>
    <w:p w:rsidR="00257BDF" w:rsidRDefault="00257BDF" w:rsidP="004B25CD"/>
    <w:p w:rsidR="00257BDF" w:rsidRDefault="00257BDF" w:rsidP="004B25CD"/>
    <w:p w:rsidR="00257BDF" w:rsidRDefault="00257BDF" w:rsidP="004B25CD"/>
    <w:p w:rsidR="00257BDF" w:rsidRDefault="00257BDF" w:rsidP="004B25CD"/>
    <w:p w:rsidR="004B25CD" w:rsidRPr="004B25CD" w:rsidRDefault="004B25CD" w:rsidP="00257BDF">
      <w:pPr>
        <w:jc w:val="both"/>
      </w:pPr>
      <w:r w:rsidRPr="004B25CD">
        <w:t>Ja, niżej podpisany/podpisana...... (imię, nazwisko, afiliacja) wyrażam zgodę na zgłoszenie mojej kandydatury do Nagrody Polskiego Stowarzyszenia Psychologii Społecznej dla</w:t>
      </w:r>
      <w:proofErr w:type="gramStart"/>
      <w:r w:rsidRPr="004B25CD">
        <w:t xml:space="preserve"> ....</w:t>
      </w:r>
      <w:proofErr w:type="gramEnd"/>
      <w:r w:rsidRPr="004B25CD">
        <w:t>.(kategoria).</w:t>
      </w:r>
    </w:p>
    <w:p w:rsidR="004B25CD" w:rsidRDefault="004B25CD" w:rsidP="00257BDF">
      <w:pPr>
        <w:jc w:val="both"/>
      </w:pPr>
      <w:r w:rsidRPr="004B25CD">
        <w:t xml:space="preserve">Jednocześnie wyrażam zgodę na przetwarzanie mojego wizerunku na potrzeby związane z promocją Nagrody przez PSPS, zgodnie z regulaminem Nagród Naukowych PSPS oraz zobowiązuję się do wygłoszenia wykładu </w:t>
      </w:r>
      <w:proofErr w:type="spellStart"/>
      <w:r w:rsidRPr="004B25CD">
        <w:t>laureackiego</w:t>
      </w:r>
      <w:proofErr w:type="spellEnd"/>
      <w:r w:rsidRPr="004B25CD">
        <w:t xml:space="preserve">, w przypadku </w:t>
      </w:r>
      <w:proofErr w:type="spellStart"/>
      <w:r w:rsidRPr="004B25CD">
        <w:t>zostania</w:t>
      </w:r>
      <w:proofErr w:type="spellEnd"/>
      <w:r w:rsidRPr="004B25CD">
        <w:t xml:space="preserve"> Laureatem/</w:t>
      </w:r>
      <w:proofErr w:type="spellStart"/>
      <w:r w:rsidRPr="004B25CD">
        <w:t>Lauretką</w:t>
      </w:r>
      <w:proofErr w:type="spellEnd"/>
      <w:r w:rsidRPr="004B25CD">
        <w:t> Nagrody na najbliższym zjeździe PSPS, zgodnie z Regulaminem Nagrody. </w:t>
      </w:r>
    </w:p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/>
    <w:p w:rsidR="004B25CD" w:rsidRDefault="004B25CD" w:rsidP="004B25CD">
      <w:pPr>
        <w:jc w:val="right"/>
      </w:pPr>
      <w:r>
        <w:t>………………………………………..</w:t>
      </w:r>
    </w:p>
    <w:p w:rsidR="004B25CD" w:rsidRPr="004B25CD" w:rsidRDefault="004B25CD" w:rsidP="004B25CD">
      <w:pPr>
        <w:jc w:val="right"/>
      </w:pPr>
      <w:r>
        <w:t>(podpis)</w:t>
      </w:r>
    </w:p>
    <w:p w:rsidR="00F04012" w:rsidRDefault="00F04012"/>
    <w:sectPr w:rsidR="00F0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D"/>
    <w:rsid w:val="00257BDF"/>
    <w:rsid w:val="004B25CD"/>
    <w:rsid w:val="008D4D93"/>
    <w:rsid w:val="00EF5561"/>
    <w:rsid w:val="00F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3AFA3"/>
  <w15:chartTrackingRefBased/>
  <w15:docId w15:val="{8443D925-23D7-084E-AFC5-70F87C22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510</Characters>
  <Application>Microsoft Office Word</Application>
  <DocSecurity>0</DocSecurity>
  <Lines>6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Cantarero</dc:creator>
  <cp:keywords/>
  <dc:description/>
  <cp:lastModifiedBy>Kasia Cantarero</cp:lastModifiedBy>
  <cp:revision>2</cp:revision>
  <dcterms:created xsi:type="dcterms:W3CDTF">2026-06-15T13:22:00Z</dcterms:created>
  <dcterms:modified xsi:type="dcterms:W3CDTF">2026-06-15T13:25:00Z</dcterms:modified>
</cp:coreProperties>
</file>